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43" w:type="dxa"/>
        <w:tblInd w:w="-743" w:type="dxa"/>
        <w:tblLayout w:type="fixed"/>
        <w:tblLook w:val="04A0"/>
      </w:tblPr>
      <w:tblGrid>
        <w:gridCol w:w="567"/>
        <w:gridCol w:w="1135"/>
        <w:gridCol w:w="1276"/>
        <w:gridCol w:w="1275"/>
        <w:gridCol w:w="1418"/>
        <w:gridCol w:w="1134"/>
        <w:gridCol w:w="709"/>
        <w:gridCol w:w="708"/>
        <w:gridCol w:w="993"/>
        <w:gridCol w:w="1417"/>
        <w:gridCol w:w="1198"/>
        <w:gridCol w:w="1779"/>
        <w:gridCol w:w="1417"/>
        <w:gridCol w:w="1417"/>
      </w:tblGrid>
      <w:tr w:rsidR="005B1B5D" w:rsidTr="00380BEE">
        <w:tc>
          <w:tcPr>
            <w:tcW w:w="56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5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276" w:type="dxa"/>
          </w:tcPr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 НТО), заключенного (заключение которого возможно) в целях расположения НТО</w:t>
            </w:r>
          </w:p>
        </w:tc>
        <w:tc>
          <w:tcPr>
            <w:tcW w:w="1275" w:type="dxa"/>
          </w:tcPr>
          <w:p w:rsidR="005B1B5D" w:rsidRPr="00AF01DF" w:rsidRDefault="005B1B5D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41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709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</w:p>
        </w:tc>
        <w:tc>
          <w:tcPr>
            <w:tcW w:w="70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993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19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1779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собственности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Ассортиментный перечень продовольственных товаров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Преференция в соответствии с частью 8.1 статьи 5 Закона Самарской области от 05.07.2010 № 76 –ГД «О государственном регулировании торговой деятельности на территории Самарской области»</w:t>
            </w:r>
          </w:p>
        </w:tc>
      </w:tr>
      <w:tr w:rsidR="005B1B5D" w:rsidTr="00380BEE">
        <w:tc>
          <w:tcPr>
            <w:tcW w:w="56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79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13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5B1B5D" w:rsidRPr="00013056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41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5B1B5D" w:rsidRPr="00013056" w:rsidRDefault="005B1B5D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13056" w:rsidRDefault="005B1B5D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непродовольственная группа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417" w:type="dxa"/>
          </w:tcPr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 договор от 04.12.2020г.</w:t>
            </w: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04.12.2020 – 03.12.2025 </w:t>
            </w: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</w:t>
            </w: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04.12.2020 – 03.12.2025</w:t>
            </w:r>
          </w:p>
        </w:tc>
        <w:tc>
          <w:tcPr>
            <w:tcW w:w="1779" w:type="dxa"/>
          </w:tcPr>
          <w:p w:rsidR="005B1B5D" w:rsidRPr="00013056" w:rsidRDefault="005B1B5D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12.02.2018 – 11.02.2023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12.02.2018 – 11.02.2023 </w:t>
            </w:r>
          </w:p>
          <w:p w:rsidR="005B1B5D" w:rsidRPr="001260DE" w:rsidRDefault="005B1B5D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13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63:07:0204001:749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41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B1B5D" w:rsidRPr="00013056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13056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Default="005B1B5D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23.03.2021г.</w:t>
            </w:r>
          </w:p>
          <w:p w:rsidR="005B1B5D" w:rsidRDefault="005B1B5D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23.03.2021-22.03.2026</w:t>
            </w:r>
          </w:p>
        </w:tc>
        <w:tc>
          <w:tcPr>
            <w:tcW w:w="1198" w:type="dxa"/>
          </w:tcPr>
          <w:p w:rsidR="005B1B5D" w:rsidRPr="00013056" w:rsidRDefault="005B1B5D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23.03.2021 – 22.03.2026</w:t>
            </w:r>
          </w:p>
        </w:tc>
        <w:tc>
          <w:tcPr>
            <w:tcW w:w="1779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135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A09BB" w:rsidRDefault="005B1B5D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A09BB" w:rsidRDefault="005B1B5D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418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0A09BB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A09BB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0A09BB" w:rsidRDefault="005B1B5D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5B1B5D" w:rsidRPr="000A09BB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23.03.2020г.</w:t>
            </w:r>
          </w:p>
          <w:p w:rsidR="005B1B5D" w:rsidRPr="000A09BB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23.03.2020– 22.03.2025</w:t>
            </w:r>
          </w:p>
        </w:tc>
        <w:tc>
          <w:tcPr>
            <w:tcW w:w="1198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23.03.2020– 22.03.2025</w:t>
            </w:r>
          </w:p>
        </w:tc>
        <w:tc>
          <w:tcPr>
            <w:tcW w:w="1779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аренды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417" w:type="dxa"/>
          </w:tcPr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16.05.2005 – 16.05.2010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16.05.2005 – 16.05.2010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40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15.03.2018 – 14.03.2023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15.03.2018 – 14.03.2023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13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3896.40        6497.82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41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709" w:type="dxa"/>
          </w:tcPr>
          <w:p w:rsidR="005B1B5D" w:rsidRPr="00013056" w:rsidRDefault="005B1B5D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13056" w:rsidRDefault="005B1B5D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Default="005B1B5D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06.04.2020г.</w:t>
            </w:r>
          </w:p>
          <w:p w:rsidR="005B1B5D" w:rsidRDefault="005B1B5D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05.04.2025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9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05.04.2025</w:t>
            </w:r>
          </w:p>
        </w:tc>
        <w:tc>
          <w:tcPr>
            <w:tcW w:w="1779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417" w:type="dxa"/>
          </w:tcPr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16.02.2018 – 15.02.2023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16.02.2018 – 15.02.2023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16.02.2018 – 15.02.2023 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</w:p>
        </w:tc>
        <w:tc>
          <w:tcPr>
            <w:tcW w:w="1198" w:type="dxa"/>
          </w:tcPr>
          <w:p w:rsidR="005B1B5D" w:rsidRPr="001260DE" w:rsidRDefault="005B1B5D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991E61" w:rsidRDefault="00991E6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276" w:type="dxa"/>
          </w:tcPr>
          <w:p w:rsidR="005B1B5D" w:rsidRPr="001260DE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4592.55        6898.01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4589.83        6898.87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4588.50        6894.98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4587.29        6891.16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4586.06        6887.68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4584.96        6884.40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4583.90        6881.20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4582.65        6877.45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4581.21        6874.09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4579.99        6870.65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4584.48        6870.70</w:t>
            </w:r>
          </w:p>
          <w:p w:rsidR="005B1B5D" w:rsidRPr="00314CCF" w:rsidRDefault="005B1B5D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6871.14</w:t>
            </w:r>
          </w:p>
          <w:p w:rsidR="005B1B5D" w:rsidRPr="00314CCF" w:rsidRDefault="005B1B5D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63:07:0204001</w:t>
            </w:r>
          </w:p>
        </w:tc>
        <w:tc>
          <w:tcPr>
            <w:tcW w:w="1134" w:type="dxa"/>
          </w:tcPr>
          <w:p w:rsidR="005B1B5D" w:rsidRPr="00314CCF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29.01.2018г.</w:t>
            </w:r>
          </w:p>
          <w:p w:rsidR="005B1B5D" w:rsidRPr="001260DE" w:rsidRDefault="005B1B5D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87319" w:rsidRDefault="005B1B5D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276" w:type="dxa"/>
          </w:tcPr>
          <w:p w:rsidR="005B1B5D" w:rsidRPr="00087319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87319" w:rsidRDefault="005B1B5D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5B1B5D" w:rsidRPr="00087319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4122,29      7040,89</w:t>
            </w:r>
          </w:p>
        </w:tc>
        <w:tc>
          <w:tcPr>
            <w:tcW w:w="1418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5B1B5D" w:rsidRPr="00600B33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709" w:type="dxa"/>
          </w:tcPr>
          <w:p w:rsidR="005B1B5D" w:rsidRPr="00600B33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600B33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087319" w:rsidRDefault="005B1B5D" w:rsidP="00176298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5B1B5D" w:rsidRPr="00087319" w:rsidRDefault="005B1B5D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87319" w:rsidRDefault="005B1B5D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87319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87319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87319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A09BB" w:rsidRDefault="005B1B5D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13.</w:t>
            </w:r>
          </w:p>
        </w:tc>
        <w:tc>
          <w:tcPr>
            <w:tcW w:w="1135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276" w:type="dxa"/>
          </w:tcPr>
          <w:p w:rsidR="005B1B5D" w:rsidRPr="000A09BB" w:rsidRDefault="005B1B5D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A09BB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A09BB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436906,222    2308432,164 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418" w:type="dxa"/>
          </w:tcPr>
          <w:p w:rsidR="005B1B5D" w:rsidRPr="000A09BB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63:07:0301005</w:t>
            </w:r>
          </w:p>
        </w:tc>
        <w:tc>
          <w:tcPr>
            <w:tcW w:w="1134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B1B5D" w:rsidRPr="000A09BB" w:rsidRDefault="005B1B5D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A09BB" w:rsidRDefault="005B1B5D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A09BB" w:rsidRDefault="005B1B5D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0A09BB" w:rsidRDefault="005B1B5D" w:rsidP="0017629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5B1B5D" w:rsidRPr="000A09BB" w:rsidRDefault="005B1B5D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Default="005B1B5D" w:rsidP="001762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B1B5D" w:rsidRPr="000A09BB" w:rsidRDefault="005B1B5D" w:rsidP="00176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614531" w:rsidRPr="009D28EC" w:rsidTr="00380BEE">
        <w:tc>
          <w:tcPr>
            <w:tcW w:w="567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1135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ул. Комсомольская, 40а</w:t>
            </w:r>
          </w:p>
        </w:tc>
        <w:tc>
          <w:tcPr>
            <w:tcW w:w="1276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договор на размещение НТО</w:t>
            </w:r>
          </w:p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63:07:0201010:744</w:t>
            </w:r>
          </w:p>
        </w:tc>
        <w:tc>
          <w:tcPr>
            <w:tcW w:w="1418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63:07:0201010:744</w:t>
            </w:r>
          </w:p>
        </w:tc>
        <w:tc>
          <w:tcPr>
            <w:tcW w:w="1134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709" w:type="dxa"/>
          </w:tcPr>
          <w:p w:rsidR="00614531" w:rsidRPr="00614531" w:rsidRDefault="006145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павильон</w:t>
            </w:r>
          </w:p>
        </w:tc>
        <w:tc>
          <w:tcPr>
            <w:tcW w:w="708" w:type="dxa"/>
          </w:tcPr>
          <w:p w:rsidR="00614531" w:rsidRPr="00614531" w:rsidRDefault="006145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несезонный</w:t>
            </w:r>
          </w:p>
        </w:tc>
        <w:tc>
          <w:tcPr>
            <w:tcW w:w="993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614531" w:rsidRPr="00614531" w:rsidRDefault="00614531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используется, договор от 16.08.2021</w:t>
            </w:r>
          </w:p>
          <w:p w:rsidR="00614531" w:rsidRPr="00614531" w:rsidRDefault="00614531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614531" w:rsidRPr="00614531" w:rsidRDefault="00614531" w:rsidP="0061453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 16.08.2021 -  15.08.2026</w:t>
            </w:r>
          </w:p>
        </w:tc>
        <w:tc>
          <w:tcPr>
            <w:tcW w:w="1198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договор</w:t>
            </w:r>
          </w:p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16.08.2021 – 15.08.2026</w:t>
            </w:r>
          </w:p>
        </w:tc>
        <w:tc>
          <w:tcPr>
            <w:tcW w:w="1779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Земельный участок, государственная </w:t>
            </w:r>
            <w:proofErr w:type="gramStart"/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собственность</w:t>
            </w:r>
            <w:proofErr w:type="gramEnd"/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которой не разграничена, Администрация </w:t>
            </w: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городского округа Похвистнево</w:t>
            </w:r>
          </w:p>
        </w:tc>
        <w:tc>
          <w:tcPr>
            <w:tcW w:w="1417" w:type="dxa"/>
          </w:tcPr>
          <w:p w:rsidR="00614531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14531" w:rsidRPr="000A09BB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14531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14531" w:rsidRPr="000A09BB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A09BB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15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A09BB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A09BB" w:rsidRDefault="005B1B5D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418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</w:tcPr>
          <w:p w:rsidR="005B1B5D" w:rsidRPr="000A09BB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0A09BB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5B1B5D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06.04.2020</w:t>
            </w:r>
          </w:p>
          <w:p w:rsidR="005B1B5D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06.04.2025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0A09BB" w:rsidRDefault="005B1B5D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Pr="000A09BB" w:rsidRDefault="005B1B5D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06.04.2025</w:t>
            </w:r>
          </w:p>
        </w:tc>
        <w:tc>
          <w:tcPr>
            <w:tcW w:w="1779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991E61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991E61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63:07:0105005:1009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дома №41 по ул. Бережкова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 </w:t>
            </w: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009:13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63:07:010500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продово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от 24.08.2009г.</w:t>
            </w:r>
          </w:p>
          <w:p w:rsidR="005B1B5D" w:rsidRPr="001260DE" w:rsidRDefault="005B1B5D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22.09.2009 – 21.08.2010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141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63:07:0201007:12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1260DE" w:rsidRDefault="005B1B5D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5B1B5D" w:rsidRPr="001260DE" w:rsidRDefault="005B1B5D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418" w:type="dxa"/>
          </w:tcPr>
          <w:p w:rsidR="005B1B5D" w:rsidRPr="00013056" w:rsidRDefault="005B1B5D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013056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013056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63:07:0105009:10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63:07:0205015:13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4228.23        7057.28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5B1B5D" w:rsidRPr="00314CCF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</w:t>
            </w:r>
          </w:p>
        </w:tc>
        <w:tc>
          <w:tcPr>
            <w:tcW w:w="1135" w:type="dxa"/>
          </w:tcPr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418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5B1B5D" w:rsidRPr="00013056" w:rsidRDefault="005B1B5D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013056" w:rsidRDefault="005B1B5D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013056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Мира, 43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 xml:space="preserve">X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Y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63:07:020501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продово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от 28.08.2017г.</w:t>
            </w:r>
          </w:p>
          <w:p w:rsidR="005B1B5D" w:rsidRPr="001260DE" w:rsidRDefault="005B1B5D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28.08.2017 – 27.08.2022 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28.08.2017 – 27.08.2022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5B1B5D" w:rsidRPr="00276B4C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5B1B5D" w:rsidRPr="001260DE" w:rsidRDefault="005B1B5D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198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22.09.2011 – 21.08.2012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Pr="001260DE" w:rsidRDefault="005B1B5D" w:rsidP="00600B3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372E1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3882,34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6779,30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991E61" w:rsidRDefault="00991E6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Бугурусланская, 94б (в районе конечной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автобусной остановки)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3259,21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13252,60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4594,59        6834,46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418" w:type="dxa"/>
          </w:tcPr>
          <w:p w:rsidR="005B1B5D" w:rsidRPr="001260DE" w:rsidRDefault="005B1B5D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EA7ADA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EA7ADA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EA7ADA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EA7ADA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5B1B5D" w:rsidRPr="00EA7ADA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3898,42        6516,02</w:t>
            </w:r>
          </w:p>
          <w:p w:rsidR="005B1B5D" w:rsidRPr="00EA7ADA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EA7ADA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EA7ADA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EA7ADA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EA7ADA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EA7ADA" w:rsidRDefault="005B1B5D" w:rsidP="00645B37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5B1B5D" w:rsidRPr="00EA7ADA" w:rsidRDefault="005B1B5D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EA7ADA" w:rsidRDefault="005B1B5D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</w:tc>
        <w:tc>
          <w:tcPr>
            <w:tcW w:w="1779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EA7ADA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EA7ADA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Ленина, 3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911745,99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301887,37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6224A1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бахчевые 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417" w:type="dxa"/>
          </w:tcPr>
          <w:p w:rsidR="005B1B5D" w:rsidRPr="001260DE" w:rsidRDefault="005B1B5D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5B1B5D" w:rsidRPr="001260DE" w:rsidRDefault="005B1B5D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5B1B5D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5B1B5D" w:rsidRPr="001260DE" w:rsidRDefault="005B1B5D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используется </w:t>
            </w:r>
          </w:p>
        </w:tc>
        <w:tc>
          <w:tcPr>
            <w:tcW w:w="1198" w:type="dxa"/>
          </w:tcPr>
          <w:p w:rsidR="005B1B5D" w:rsidRPr="001260DE" w:rsidRDefault="005B1B5D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EA7ADA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EA7ADA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6516,02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EA7ADA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EA7ADA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EA7ADA" w:rsidRDefault="005B1B5D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 и лотки (продажа овощей и фруктов)</w:t>
            </w:r>
          </w:p>
        </w:tc>
        <w:tc>
          <w:tcPr>
            <w:tcW w:w="1417" w:type="dxa"/>
          </w:tcPr>
          <w:p w:rsidR="005B1B5D" w:rsidRDefault="005B1B5D" w:rsidP="008E4389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22.06.2021г.</w:t>
            </w:r>
          </w:p>
          <w:p w:rsidR="005B1B5D" w:rsidRDefault="005B1B5D" w:rsidP="008E4389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22.06.2021 – 21.11.2021</w:t>
            </w:r>
          </w:p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</w:p>
          <w:p w:rsidR="005B1B5D" w:rsidRPr="001260DE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22.06.2021 – 21.11.2021</w:t>
            </w:r>
          </w:p>
          <w:p w:rsidR="005B1B5D" w:rsidRPr="001260DE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EA7ADA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EA7ADA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417" w:type="dxa"/>
          </w:tcPr>
          <w:p w:rsidR="005B1B5D" w:rsidRDefault="005B1B5D" w:rsidP="008E4389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28.06.2021г.</w:t>
            </w:r>
          </w:p>
          <w:p w:rsidR="005B1B5D" w:rsidRDefault="005B1B5D" w:rsidP="008E4389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22.06.2021 – 28.10.2021</w:t>
            </w:r>
          </w:p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</w:p>
          <w:p w:rsidR="005B1B5D" w:rsidRPr="001260DE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28.06.2021 – 28.10.2021</w:t>
            </w:r>
          </w:p>
          <w:p w:rsidR="005B1B5D" w:rsidRPr="001260DE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7436,95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1734,42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63:29:0801005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6224A1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6224A1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FF3D1F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8331D8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331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993" w:type="dxa"/>
          </w:tcPr>
          <w:p w:rsidR="005B1B5D" w:rsidRPr="001260DE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8331D8">
            <w:pPr>
              <w:pStyle w:val="a4"/>
              <w:numPr>
                <w:ilvl w:val="1"/>
                <w:numId w:val="1"/>
              </w:numPr>
              <w:ind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8331D8">
            <w:pPr>
              <w:pStyle w:val="a4"/>
              <w:ind w:left="-107"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4765,90        7015,92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передвижные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холодильники (продовольственная группа товаров)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4595,55        6834,22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деревья хвойных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13056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1787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09BB"/>
    <w:rsid w:val="000A55B4"/>
    <w:rsid w:val="000A5B95"/>
    <w:rsid w:val="000A737D"/>
    <w:rsid w:val="000A765E"/>
    <w:rsid w:val="000B19C4"/>
    <w:rsid w:val="000B596E"/>
    <w:rsid w:val="000B5DE2"/>
    <w:rsid w:val="000B65C2"/>
    <w:rsid w:val="000D259A"/>
    <w:rsid w:val="000D4F30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539F"/>
    <w:rsid w:val="001260DE"/>
    <w:rsid w:val="00135FBF"/>
    <w:rsid w:val="001372E1"/>
    <w:rsid w:val="00156A13"/>
    <w:rsid w:val="00160A7D"/>
    <w:rsid w:val="00163AC8"/>
    <w:rsid w:val="00164180"/>
    <w:rsid w:val="00164490"/>
    <w:rsid w:val="00170DE7"/>
    <w:rsid w:val="00172C45"/>
    <w:rsid w:val="00175926"/>
    <w:rsid w:val="00176298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1A66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2A53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03777"/>
    <w:rsid w:val="00310FFD"/>
    <w:rsid w:val="00311544"/>
    <w:rsid w:val="00312EEA"/>
    <w:rsid w:val="00314CCF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0BEE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2C58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18A3"/>
    <w:rsid w:val="004636BC"/>
    <w:rsid w:val="004649EF"/>
    <w:rsid w:val="0047236F"/>
    <w:rsid w:val="0047380A"/>
    <w:rsid w:val="00473CD7"/>
    <w:rsid w:val="00476449"/>
    <w:rsid w:val="00477BEF"/>
    <w:rsid w:val="00480832"/>
    <w:rsid w:val="004818D1"/>
    <w:rsid w:val="00481CD8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C6421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00C"/>
    <w:rsid w:val="00526BC1"/>
    <w:rsid w:val="00526F3E"/>
    <w:rsid w:val="005278F8"/>
    <w:rsid w:val="00531E6D"/>
    <w:rsid w:val="00533145"/>
    <w:rsid w:val="00533F12"/>
    <w:rsid w:val="00537E26"/>
    <w:rsid w:val="00547CE7"/>
    <w:rsid w:val="005524BE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8C5"/>
    <w:rsid w:val="00584A6A"/>
    <w:rsid w:val="00586F2D"/>
    <w:rsid w:val="0059063C"/>
    <w:rsid w:val="005911AF"/>
    <w:rsid w:val="0059376B"/>
    <w:rsid w:val="005A0E02"/>
    <w:rsid w:val="005A7C6A"/>
    <w:rsid w:val="005B0FCE"/>
    <w:rsid w:val="005B1B5D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0B33"/>
    <w:rsid w:val="00606E5F"/>
    <w:rsid w:val="00607615"/>
    <w:rsid w:val="00611ADF"/>
    <w:rsid w:val="00612DDF"/>
    <w:rsid w:val="00613108"/>
    <w:rsid w:val="00614531"/>
    <w:rsid w:val="006224A1"/>
    <w:rsid w:val="00624A58"/>
    <w:rsid w:val="00631C9C"/>
    <w:rsid w:val="00640F32"/>
    <w:rsid w:val="00640F56"/>
    <w:rsid w:val="00643F0E"/>
    <w:rsid w:val="00645B37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28C"/>
    <w:rsid w:val="00673E2B"/>
    <w:rsid w:val="00683A7A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44B0"/>
    <w:rsid w:val="00724739"/>
    <w:rsid w:val="00727788"/>
    <w:rsid w:val="00727B80"/>
    <w:rsid w:val="00730DBD"/>
    <w:rsid w:val="0073363B"/>
    <w:rsid w:val="007370EA"/>
    <w:rsid w:val="00741AC5"/>
    <w:rsid w:val="00746004"/>
    <w:rsid w:val="0074773F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097E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D7F0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2045F"/>
    <w:rsid w:val="008331D8"/>
    <w:rsid w:val="00833866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4389"/>
    <w:rsid w:val="008E7588"/>
    <w:rsid w:val="008F4DB4"/>
    <w:rsid w:val="008F7B6C"/>
    <w:rsid w:val="00900EE5"/>
    <w:rsid w:val="00904F78"/>
    <w:rsid w:val="0091081D"/>
    <w:rsid w:val="009123C5"/>
    <w:rsid w:val="0091564D"/>
    <w:rsid w:val="00915E02"/>
    <w:rsid w:val="0092165F"/>
    <w:rsid w:val="009254EB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86214"/>
    <w:rsid w:val="009913B0"/>
    <w:rsid w:val="00991E61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005F"/>
    <w:rsid w:val="00A010FB"/>
    <w:rsid w:val="00A0197A"/>
    <w:rsid w:val="00A02411"/>
    <w:rsid w:val="00A04DEE"/>
    <w:rsid w:val="00A058CD"/>
    <w:rsid w:val="00A14471"/>
    <w:rsid w:val="00A144A3"/>
    <w:rsid w:val="00A15F1E"/>
    <w:rsid w:val="00A172EB"/>
    <w:rsid w:val="00A31097"/>
    <w:rsid w:val="00A3183B"/>
    <w:rsid w:val="00A3211A"/>
    <w:rsid w:val="00A343B4"/>
    <w:rsid w:val="00A34F25"/>
    <w:rsid w:val="00A4055A"/>
    <w:rsid w:val="00A47B04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E365C"/>
    <w:rsid w:val="00AF01DF"/>
    <w:rsid w:val="00B051A0"/>
    <w:rsid w:val="00B057C2"/>
    <w:rsid w:val="00B05FF0"/>
    <w:rsid w:val="00B0615F"/>
    <w:rsid w:val="00B12013"/>
    <w:rsid w:val="00B12456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62C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E5E9C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18C9"/>
    <w:rsid w:val="00C24A8F"/>
    <w:rsid w:val="00C25D47"/>
    <w:rsid w:val="00C26486"/>
    <w:rsid w:val="00C33884"/>
    <w:rsid w:val="00C360A8"/>
    <w:rsid w:val="00C36AD6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5863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06A3E"/>
    <w:rsid w:val="00E1131C"/>
    <w:rsid w:val="00E13FD8"/>
    <w:rsid w:val="00E15ECE"/>
    <w:rsid w:val="00E23ACA"/>
    <w:rsid w:val="00E25342"/>
    <w:rsid w:val="00E27941"/>
    <w:rsid w:val="00E30656"/>
    <w:rsid w:val="00E363CB"/>
    <w:rsid w:val="00E37647"/>
    <w:rsid w:val="00E37C5E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3F8D"/>
    <w:rsid w:val="00E67F6D"/>
    <w:rsid w:val="00E71ADE"/>
    <w:rsid w:val="00E72C76"/>
    <w:rsid w:val="00E7428F"/>
    <w:rsid w:val="00E77A1A"/>
    <w:rsid w:val="00E92F61"/>
    <w:rsid w:val="00E9359A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32CEF"/>
    <w:rsid w:val="00F34AB9"/>
    <w:rsid w:val="00F35C24"/>
    <w:rsid w:val="00F36D17"/>
    <w:rsid w:val="00F37DB5"/>
    <w:rsid w:val="00F41BBC"/>
    <w:rsid w:val="00F41E84"/>
    <w:rsid w:val="00F4446C"/>
    <w:rsid w:val="00F447E2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3D1F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D9A55-F431-4911-A6E5-218932B2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19</Pages>
  <Words>4151</Words>
  <Characters>23661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216</cp:revision>
  <cp:lastPrinted>2021-07-01T06:05:00Z</cp:lastPrinted>
  <dcterms:created xsi:type="dcterms:W3CDTF">2016-11-24T06:44:00Z</dcterms:created>
  <dcterms:modified xsi:type="dcterms:W3CDTF">2021-10-04T07:03:00Z</dcterms:modified>
</cp:coreProperties>
</file>